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CD" w:rsidRPr="004F7CCD" w:rsidRDefault="004F7CCD" w:rsidP="004F7C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F7CCD" w:rsidRPr="004F7CCD" w:rsidRDefault="004F7CCD" w:rsidP="004F7C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ЗАСТОЛБЬЕ</w:t>
      </w:r>
    </w:p>
    <w:p w:rsidR="004F7CCD" w:rsidRDefault="004F7CCD" w:rsidP="004F7C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РАМЕШКОВСКОГО РАЙОНА</w:t>
      </w:r>
    </w:p>
    <w:p w:rsidR="004F7CCD" w:rsidRPr="004F7CCD" w:rsidRDefault="004F7CCD" w:rsidP="00794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ТВЕРСКОЙ ОБЛАСТИ</w:t>
      </w:r>
    </w:p>
    <w:p w:rsidR="004F7CCD" w:rsidRPr="004F7CCD" w:rsidRDefault="00794712" w:rsidP="00794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</w:t>
      </w:r>
      <w:r w:rsidR="00E31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="004F7CCD" w:rsidRPr="004F7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</w:t>
      </w:r>
    </w:p>
    <w:p w:rsidR="004F7CCD" w:rsidRPr="004F7CCD" w:rsidRDefault="004F7CCD" w:rsidP="00794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F7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F7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167814" w:rsidRDefault="00167814" w:rsidP="004F7C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CD" w:rsidRDefault="00F734FA" w:rsidP="004F7C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56B2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75EF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261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F7C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026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F7CCD" w:rsidRPr="004F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</w:t>
      </w:r>
      <w:r w:rsidR="00E2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794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F7CCD" w:rsidRPr="004F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F7CCD" w:rsidRPr="004F7CC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F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6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0E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7CCD" w:rsidRPr="004F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06F4" w:rsidRDefault="004F7CCD" w:rsidP="004F7C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Застолбье</w:t>
      </w:r>
      <w:proofErr w:type="spellEnd"/>
      <w:r w:rsidRPr="004F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02633" w:rsidTr="00302633">
        <w:tc>
          <w:tcPr>
            <w:tcW w:w="4786" w:type="dxa"/>
          </w:tcPr>
          <w:p w:rsidR="00302633" w:rsidRPr="00302633" w:rsidRDefault="00302633" w:rsidP="0030263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633">
              <w:rPr>
                <w:rFonts w:ascii="Times New Roman" w:hAnsi="Times New Roman" w:cs="Times New Roman"/>
                <w:sz w:val="29"/>
                <w:szCs w:val="29"/>
              </w:rPr>
              <w:t>О мероприятиях по обеспечению безопасности людей на водных объектах</w:t>
            </w:r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302633">
              <w:rPr>
                <w:rFonts w:ascii="Times New Roman" w:hAnsi="Times New Roman" w:cs="Times New Roman"/>
                <w:sz w:val="29"/>
                <w:szCs w:val="29"/>
              </w:rPr>
              <w:t>на территории</w:t>
            </w:r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302633">
              <w:rPr>
                <w:rFonts w:ascii="Times New Roman" w:hAnsi="Times New Roman" w:cs="Times New Roman"/>
                <w:sz w:val="29"/>
                <w:szCs w:val="29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9"/>
                <w:szCs w:val="29"/>
              </w:rPr>
              <w:t>Застолбье</w:t>
            </w:r>
            <w:proofErr w:type="spellEnd"/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302633">
              <w:rPr>
                <w:rFonts w:ascii="Times New Roman" w:hAnsi="Times New Roman" w:cs="Times New Roman"/>
                <w:sz w:val="29"/>
                <w:szCs w:val="29"/>
              </w:rPr>
              <w:t xml:space="preserve"> в период</w:t>
            </w:r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302633">
              <w:rPr>
                <w:rFonts w:ascii="Times New Roman" w:hAnsi="Times New Roman" w:cs="Times New Roman"/>
                <w:sz w:val="29"/>
                <w:szCs w:val="29"/>
              </w:rPr>
              <w:t>месячника безопасности и до</w:t>
            </w:r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302633">
              <w:rPr>
                <w:rFonts w:ascii="Times New Roman" w:hAnsi="Times New Roman" w:cs="Times New Roman"/>
                <w:sz w:val="29"/>
                <w:szCs w:val="29"/>
              </w:rPr>
              <w:t>окончания</w:t>
            </w:r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302633">
              <w:rPr>
                <w:rFonts w:ascii="Times New Roman" w:hAnsi="Times New Roman" w:cs="Times New Roman"/>
                <w:sz w:val="29"/>
                <w:szCs w:val="29"/>
              </w:rPr>
              <w:t>купального сезона 2020</w:t>
            </w:r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302633">
              <w:rPr>
                <w:rFonts w:ascii="Times New Roman" w:hAnsi="Times New Roman" w:cs="Times New Roman"/>
                <w:sz w:val="29"/>
                <w:szCs w:val="29"/>
              </w:rPr>
              <w:t>года.</w:t>
            </w:r>
          </w:p>
          <w:p w:rsidR="00302633" w:rsidRDefault="00302633" w:rsidP="004F7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2633" w:rsidRDefault="00302633" w:rsidP="004F7C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CD" w:rsidRPr="004F7CCD" w:rsidRDefault="00302633" w:rsidP="000027C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="00E2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02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E2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2F41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E2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06.10.2003 №131-ФЗ «Об общих принципах организации местного самоуправления в Российской Федерации», постановлением  администрации Тверской области от 30.05.2006 № 126-па «Об утверждении правил охраны жизни людей на воде (водных объектах) в Тверской области (с изменениями), </w:t>
      </w:r>
      <w:r w:rsidR="00A1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 мероприятий  по обеспечению безопасности людей на водных объектах </w:t>
      </w:r>
      <w:proofErr w:type="spellStart"/>
      <w:r w:rsidR="00A124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Рамешковского</w:t>
      </w:r>
      <w:proofErr w:type="spellEnd"/>
      <w:r w:rsidR="00A1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2020 году, </w:t>
      </w:r>
      <w:r w:rsidR="00E261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еспечения безопасности граждан  </w:t>
      </w:r>
      <w:r w:rsidR="00E26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водных</w:t>
      </w:r>
      <w:proofErr w:type="gramEnd"/>
      <w:r w:rsidR="00E2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1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2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</w:t>
      </w:r>
      <w:r w:rsidR="0025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сельского поселения </w:t>
      </w:r>
      <w:proofErr w:type="spellStart"/>
      <w:r w:rsidR="00257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Застолбье</w:t>
      </w:r>
      <w:proofErr w:type="spellEnd"/>
      <w:r w:rsidR="00E2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сельского поселения </w:t>
      </w:r>
      <w:proofErr w:type="spellStart"/>
      <w:r w:rsidR="00E261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Застолбье</w:t>
      </w:r>
      <w:proofErr w:type="spellEnd"/>
    </w:p>
    <w:p w:rsidR="000027C3" w:rsidRDefault="000027C3" w:rsidP="005E4E0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775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E2613C">
        <w:rPr>
          <w:rFonts w:ascii="Times New Roman" w:eastAsia="Times New Roman" w:hAnsi="Times New Roman" w:cs="Times New Roman"/>
          <w:sz w:val="28"/>
          <w:szCs w:val="28"/>
          <w:lang w:eastAsia="ru-RU"/>
        </w:rPr>
        <w:t>ЕТ:</w:t>
      </w:r>
      <w:r w:rsidR="0077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4E0B" w:rsidRDefault="00775EFD" w:rsidP="005E4E0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4E0B" w:rsidRPr="00A12432" w:rsidRDefault="006D0684" w:rsidP="00A12432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4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с 1</w:t>
      </w:r>
      <w:r w:rsidR="00A12432" w:rsidRPr="00A1243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12432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</w:t>
      </w:r>
      <w:r w:rsidR="00A12432" w:rsidRPr="00A1243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1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</w:t>
      </w:r>
      <w:r w:rsidR="00A12432" w:rsidRPr="00A1243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12432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</w:t>
      </w:r>
      <w:r w:rsidR="00A12432" w:rsidRPr="00A1243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1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месячник безопасности на водных объектах на территории  сельского</w:t>
      </w:r>
      <w:r w:rsidR="00775EFD" w:rsidRPr="00A1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Pr="00A124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Застолбье</w:t>
      </w:r>
      <w:proofErr w:type="spellEnd"/>
      <w:r w:rsidRPr="00A1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A124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Рамешковского</w:t>
      </w:r>
      <w:proofErr w:type="spellEnd"/>
      <w:r w:rsidRPr="00A1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Тверской области.</w:t>
      </w:r>
    </w:p>
    <w:p w:rsidR="00A12432" w:rsidRPr="00A12432" w:rsidRDefault="00A12432" w:rsidP="00A12432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432">
        <w:rPr>
          <w:rFonts w:ascii="Times New Roman" w:hAnsi="Times New Roman" w:cs="Times New Roman"/>
          <w:sz w:val="28"/>
          <w:szCs w:val="28"/>
        </w:rPr>
        <w:t xml:space="preserve">Утвердить «План мероприятий по обеспечению безопасности людей на водных объектах на территории сельского поселения </w:t>
      </w:r>
      <w:proofErr w:type="spellStart"/>
      <w:r w:rsidRPr="00A12432">
        <w:rPr>
          <w:rFonts w:ascii="Times New Roman" w:hAnsi="Times New Roman" w:cs="Times New Roman"/>
          <w:sz w:val="28"/>
          <w:szCs w:val="28"/>
        </w:rPr>
        <w:t>Застолбье</w:t>
      </w:r>
      <w:proofErr w:type="spellEnd"/>
      <w:r w:rsidRPr="00A12432">
        <w:rPr>
          <w:rFonts w:ascii="Times New Roman" w:hAnsi="Times New Roman" w:cs="Times New Roman"/>
          <w:sz w:val="28"/>
          <w:szCs w:val="28"/>
        </w:rPr>
        <w:t xml:space="preserve"> в период проведения месячника безопасности и до окончания купального сезона 2020 года»</w:t>
      </w:r>
      <w:r w:rsidR="00257C7A">
        <w:rPr>
          <w:rFonts w:ascii="Times New Roman" w:hAnsi="Times New Roman" w:cs="Times New Roman"/>
          <w:sz w:val="28"/>
          <w:szCs w:val="28"/>
        </w:rPr>
        <w:t xml:space="preserve"> </w:t>
      </w:r>
      <w:r w:rsidRPr="00A12432">
        <w:rPr>
          <w:rFonts w:ascii="Times New Roman" w:hAnsi="Times New Roman" w:cs="Times New Roman"/>
          <w:sz w:val="28"/>
          <w:szCs w:val="28"/>
        </w:rPr>
        <w:t>(Приложение №1)</w:t>
      </w:r>
    </w:p>
    <w:p w:rsidR="00A12432" w:rsidRDefault="00A12432" w:rsidP="00A12432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на информационном стенде для обнародования нормативных правовых актов  в здании администрации сельского поселения </w:t>
      </w:r>
      <w:proofErr w:type="spellStart"/>
      <w:r w:rsidRPr="00A124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Застолбье</w:t>
      </w:r>
      <w:proofErr w:type="spellEnd"/>
      <w:r w:rsidRPr="00A1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администрации </w:t>
      </w:r>
      <w:proofErr w:type="spellStart"/>
      <w:r w:rsidRPr="00A124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Рамешковского</w:t>
      </w:r>
      <w:proofErr w:type="spellEnd"/>
      <w:r w:rsidRPr="00A1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«Интернет» в разделе «Сельское поселение </w:t>
      </w:r>
      <w:proofErr w:type="spellStart"/>
      <w:r w:rsidRPr="00A124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Застолбье</w:t>
      </w:r>
      <w:proofErr w:type="spellEnd"/>
      <w:r w:rsidRPr="00A1243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12432" w:rsidRDefault="00A12432" w:rsidP="00A12432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2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02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A12432" w:rsidRPr="00A12432" w:rsidRDefault="00A12432" w:rsidP="00A12432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4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обнародования.</w:t>
      </w:r>
    </w:p>
    <w:p w:rsidR="00A12432" w:rsidRDefault="00A12432" w:rsidP="000027C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14" w:rsidRPr="004F7CCD" w:rsidRDefault="00167814" w:rsidP="00002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CD" w:rsidRPr="004F7CCD" w:rsidRDefault="004F7CCD" w:rsidP="000027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F7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31DC4" w:rsidRDefault="004F7CCD" w:rsidP="000027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Застолбье</w:t>
      </w:r>
      <w:proofErr w:type="spellEnd"/>
      <w:r w:rsidR="00002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7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Сырцева</w:t>
      </w:r>
      <w:proofErr w:type="spellEnd"/>
      <w:r w:rsidRPr="004F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31DC4" w:rsidRDefault="00E31DC4" w:rsidP="000027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14" w:rsidRDefault="004F7CCD" w:rsidP="000027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53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4F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167814" w:rsidRDefault="00167814" w:rsidP="000027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14" w:rsidRDefault="00167814" w:rsidP="000027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14" w:rsidRDefault="00167814" w:rsidP="004F7C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14" w:rsidRDefault="00167814" w:rsidP="004F7C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14" w:rsidRDefault="00167814" w:rsidP="004F7C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14" w:rsidRDefault="00167814" w:rsidP="004F7C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14" w:rsidRDefault="00167814" w:rsidP="004F7C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14" w:rsidRDefault="00167814" w:rsidP="004F7C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14" w:rsidRDefault="00167814" w:rsidP="004F7C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14" w:rsidRDefault="00167814" w:rsidP="004F7C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14" w:rsidRDefault="00167814" w:rsidP="004F7C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14" w:rsidRDefault="00167814" w:rsidP="004F7C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14" w:rsidRDefault="00167814" w:rsidP="004F7C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C77" w:rsidRDefault="00F71C77" w:rsidP="004F7C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C77" w:rsidRDefault="00F71C77" w:rsidP="004F7C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C77" w:rsidRDefault="00F71C77" w:rsidP="004F7C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14" w:rsidRDefault="00167814" w:rsidP="004F7C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AC6" w:rsidRDefault="00192AC6" w:rsidP="004F7C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AC6" w:rsidRDefault="00192AC6" w:rsidP="004F7C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432" w:rsidRPr="00A12432" w:rsidRDefault="00A12432" w:rsidP="00A1243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0" w:name="sub_6"/>
      <w:r w:rsidRPr="00A1243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 xml:space="preserve">Приложение </w:t>
      </w:r>
      <w:r w:rsidR="00192AC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№1</w:t>
      </w:r>
    </w:p>
    <w:bookmarkEnd w:id="0"/>
    <w:p w:rsidR="00A12432" w:rsidRDefault="00A12432" w:rsidP="00A1243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1243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к </w:t>
      </w:r>
      <w:hyperlink w:anchor="sub_0" w:history="1">
        <w:r w:rsidRPr="00A12432">
          <w:rPr>
            <w:rFonts w:ascii="Times New Roman CYR" w:eastAsia="Times New Roman" w:hAnsi="Times New Roman CYR" w:cs="Times New Roman CYR"/>
            <w:b/>
            <w:bCs/>
            <w:sz w:val="24"/>
            <w:szCs w:val="24"/>
            <w:lang w:eastAsia="ru-RU"/>
          </w:rPr>
          <w:t>постановлению</w:t>
        </w:r>
      </w:hyperlink>
      <w:r w:rsidRPr="00A1243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администрации</w:t>
      </w:r>
    </w:p>
    <w:p w:rsidR="00A12432" w:rsidRPr="00A12432" w:rsidRDefault="00A12432" w:rsidP="00A1243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Застолбье</w:t>
      </w:r>
      <w:proofErr w:type="spellEnd"/>
    </w:p>
    <w:p w:rsidR="00A12432" w:rsidRPr="00A12432" w:rsidRDefault="00A12432" w:rsidP="00A1243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r w:rsidRPr="00A1243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Рамешковского</w:t>
      </w:r>
      <w:proofErr w:type="spellEnd"/>
      <w:r w:rsidRPr="00A1243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района Тверской области</w:t>
      </w:r>
    </w:p>
    <w:p w:rsidR="00A12432" w:rsidRPr="00A12432" w:rsidRDefault="00A12432" w:rsidP="00A1243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1243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от </w:t>
      </w:r>
      <w:r w:rsidR="00257C7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18</w:t>
      </w:r>
      <w:r w:rsidRPr="00A1243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.06.2020 № </w:t>
      </w:r>
      <w:r w:rsidR="00257C7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42</w:t>
      </w:r>
    </w:p>
    <w:p w:rsidR="00A12432" w:rsidRPr="00A12432" w:rsidRDefault="00A12432" w:rsidP="00A124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12432" w:rsidRPr="00A12432" w:rsidRDefault="00A12432" w:rsidP="00A124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12432" w:rsidRPr="00A12432" w:rsidRDefault="00A12432" w:rsidP="00A1243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1243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План</w:t>
      </w:r>
      <w:r w:rsidRPr="00A1243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мероприятий по проведению месячника безопасности на водных объектах и до окончания купального сезона на территории</w:t>
      </w:r>
      <w:r w:rsidR="00257C7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сельского поселения </w:t>
      </w:r>
      <w:proofErr w:type="spellStart"/>
      <w:r w:rsidR="00257C7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Застолбье</w:t>
      </w:r>
      <w:proofErr w:type="spellEnd"/>
      <w:r w:rsidR="00257C7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A1243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proofErr w:type="spellStart"/>
      <w:r w:rsidRPr="00A1243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Рамешковского</w:t>
      </w:r>
      <w:proofErr w:type="spellEnd"/>
      <w:r w:rsidRPr="00A1243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района Тверской области</w:t>
      </w:r>
    </w:p>
    <w:tbl>
      <w:tblPr>
        <w:tblpPr w:leftFromText="180" w:rightFromText="180" w:vertAnchor="text" w:horzAnchor="margin" w:tblpX="-176" w:tblpY="17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244"/>
        <w:gridCol w:w="1560"/>
        <w:gridCol w:w="2409"/>
      </w:tblGrid>
      <w:tr w:rsidR="00A12432" w:rsidRPr="00A12432" w:rsidTr="00540019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32" w:rsidRPr="00A12432" w:rsidRDefault="00A12432" w:rsidP="00A1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124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  <w:p w:rsidR="00A12432" w:rsidRPr="00A12432" w:rsidRDefault="00A12432" w:rsidP="00A1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124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A124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32" w:rsidRPr="00A12432" w:rsidRDefault="00A12432" w:rsidP="00A1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124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32" w:rsidRPr="00A12432" w:rsidRDefault="00A12432" w:rsidP="00A1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124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2432" w:rsidRPr="00A12432" w:rsidRDefault="00A12432" w:rsidP="00A1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124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A12432" w:rsidRPr="00A12432" w:rsidTr="00540019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2" w:rsidRPr="00A12432" w:rsidRDefault="00A12432" w:rsidP="00A1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124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32" w:rsidRPr="00A12432" w:rsidRDefault="00A12432" w:rsidP="00A1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124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Организовать ежедневный мониторинг складывающейся обстановки на водных объектах на территории </w:t>
            </w:r>
            <w:r w:rsidR="00257C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="00257C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Застолбье</w:t>
            </w:r>
            <w:proofErr w:type="spellEnd"/>
            <w:r w:rsidR="00257C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4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Рамешковского</w:t>
            </w:r>
            <w:proofErr w:type="spellEnd"/>
            <w:r w:rsidRPr="00A124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32" w:rsidRPr="00A12432" w:rsidRDefault="00A12432" w:rsidP="00A12432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124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2432" w:rsidRPr="00A12432" w:rsidRDefault="00257C7A" w:rsidP="00A12432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Застолбье</w:t>
            </w:r>
            <w:proofErr w:type="spellEnd"/>
          </w:p>
        </w:tc>
      </w:tr>
      <w:tr w:rsidR="00A12432" w:rsidRPr="00A12432" w:rsidTr="00540019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2" w:rsidRPr="00A12432" w:rsidRDefault="00A12432" w:rsidP="00A1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124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32" w:rsidRPr="00A12432" w:rsidRDefault="00A12432" w:rsidP="00257C7A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124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Организовать через </w:t>
            </w:r>
            <w:hyperlink r:id="rId6" w:tooltip="Средства массовой информации" w:history="1">
              <w:r w:rsidRPr="00A12432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средства массовой информации</w:t>
              </w:r>
            </w:hyperlink>
            <w:r w:rsidRPr="00A124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пропагандистскую работу среди населения по правилам поведения и мерам безопасности на водных объектах. </w:t>
            </w:r>
            <w:r w:rsidR="00257C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Разместить на сайте информацию </w:t>
            </w:r>
            <w:r w:rsidRPr="00A124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 безопасному поведению людей на воде в летний период.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32" w:rsidRPr="00A12432" w:rsidRDefault="00A12432" w:rsidP="00A12432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124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2432" w:rsidRPr="00A12432" w:rsidRDefault="00257C7A" w:rsidP="00A12432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Застолбье</w:t>
            </w:r>
            <w:proofErr w:type="spellEnd"/>
          </w:p>
        </w:tc>
      </w:tr>
      <w:tr w:rsidR="00A12432" w:rsidRPr="00A12432" w:rsidTr="00540019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2" w:rsidRPr="00A12432" w:rsidRDefault="00A12432" w:rsidP="00A1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124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2" w:rsidRPr="00A12432" w:rsidRDefault="00A12432" w:rsidP="00A1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124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Установка на водных объектах, в местах опасных для купания людей,  аншлагов с информацией «Купание запрещено».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2" w:rsidRPr="00A12432" w:rsidRDefault="00A12432" w:rsidP="00A1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12432" w:rsidRPr="00A12432" w:rsidRDefault="00A12432" w:rsidP="00A1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124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июнь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432" w:rsidRPr="00A12432" w:rsidRDefault="00257C7A" w:rsidP="0025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Застолбье</w:t>
            </w:r>
            <w:proofErr w:type="spellEnd"/>
          </w:p>
        </w:tc>
      </w:tr>
      <w:tr w:rsidR="00A12432" w:rsidRPr="00A12432" w:rsidTr="00540019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2" w:rsidRPr="00A12432" w:rsidRDefault="00F71C77" w:rsidP="00A1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="00A12432" w:rsidRPr="00A124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32" w:rsidRPr="00A12432" w:rsidRDefault="00A12432" w:rsidP="00257C7A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A1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патрулирования мест массового отдыха людей на водных объектах и вблизи них </w:t>
            </w:r>
            <w:r w:rsidRPr="00A124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обеспечению общественного порядка</w:t>
            </w:r>
            <w:r w:rsidRPr="00A1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мобильными группами в составе представителей администраци</w:t>
            </w:r>
            <w:r w:rsidR="0025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сельского </w:t>
            </w:r>
            <w:r w:rsidRPr="00A1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25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="0025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Застолбье</w:t>
            </w:r>
            <w:proofErr w:type="spellEnd"/>
            <w:r w:rsidRPr="00A1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24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Рамешковского</w:t>
            </w:r>
            <w:proofErr w:type="spellEnd"/>
            <w:r w:rsidRPr="00A124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отделения полиции, пожарно-спасательной части №46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2" w:rsidRPr="00A12432" w:rsidRDefault="00A12432" w:rsidP="00A1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7C7A" w:rsidRDefault="00257C7A" w:rsidP="00A1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C7A">
              <w:rPr>
                <w:rFonts w:ascii="Times New Roman" w:hAnsi="Times New Roman" w:cs="Times New Roman"/>
                <w:sz w:val="24"/>
                <w:szCs w:val="24"/>
              </w:rPr>
              <w:t>В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7C7A">
              <w:rPr>
                <w:rFonts w:ascii="Times New Roman" w:hAnsi="Times New Roman" w:cs="Times New Roman"/>
                <w:sz w:val="24"/>
                <w:szCs w:val="24"/>
              </w:rPr>
              <w:t>купального</w:t>
            </w:r>
            <w:proofErr w:type="gramEnd"/>
          </w:p>
          <w:p w:rsidR="00A12432" w:rsidRPr="00A12432" w:rsidRDefault="00257C7A" w:rsidP="00A1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7A">
              <w:rPr>
                <w:rFonts w:ascii="Times New Roman" w:hAnsi="Times New Roman" w:cs="Times New Roman"/>
                <w:sz w:val="24"/>
                <w:szCs w:val="24"/>
              </w:rPr>
              <w:t>сезона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C7A" w:rsidRDefault="00257C7A" w:rsidP="00A12432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Застолбье</w:t>
            </w:r>
            <w:proofErr w:type="spellEnd"/>
          </w:p>
          <w:p w:rsidR="00A12432" w:rsidRPr="00A12432" w:rsidRDefault="00A12432" w:rsidP="00A1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124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Рамешковское</w:t>
            </w:r>
            <w:proofErr w:type="spellEnd"/>
            <w:r w:rsidRPr="00A124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ОП, </w:t>
            </w:r>
          </w:p>
          <w:p w:rsidR="00257C7A" w:rsidRPr="00257C7A" w:rsidRDefault="00A12432" w:rsidP="00257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124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ПСЧ-46, </w:t>
            </w:r>
          </w:p>
          <w:p w:rsidR="00A12432" w:rsidRPr="00A12432" w:rsidRDefault="00A12432" w:rsidP="00A1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</w:p>
        </w:tc>
      </w:tr>
      <w:tr w:rsidR="00A12432" w:rsidRPr="00A12432" w:rsidTr="00540019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2" w:rsidRPr="00A12432" w:rsidRDefault="00F71C77" w:rsidP="00A1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="00A12432" w:rsidRPr="00A124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2" w:rsidRPr="00A12432" w:rsidRDefault="00A12432" w:rsidP="00A1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124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Распространение среди населения наглядных пособий (листовок, памяток) по тематике безопасности на водных объектах в летний период.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2" w:rsidRPr="00A12432" w:rsidRDefault="00A12432" w:rsidP="00A1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12432" w:rsidRPr="00A12432" w:rsidRDefault="00A12432" w:rsidP="00A1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124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432" w:rsidRPr="00A12432" w:rsidRDefault="00257C7A" w:rsidP="00A12432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</w:t>
            </w:r>
            <w:bookmarkStart w:id="1" w:name="_GoBack"/>
            <w:bookmarkEnd w:id="1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астолбье</w:t>
            </w:r>
            <w:proofErr w:type="spellEnd"/>
          </w:p>
        </w:tc>
      </w:tr>
      <w:tr w:rsidR="00A12432" w:rsidRPr="00A12432" w:rsidTr="00540019">
        <w:trPr>
          <w:trHeight w:val="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2" w:rsidRPr="00A12432" w:rsidRDefault="00F71C77" w:rsidP="00A1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r w:rsidR="00A12432" w:rsidRPr="00A124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2" w:rsidRPr="00A12432" w:rsidRDefault="00A12432" w:rsidP="00A1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124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Проведение профилактической работы с социально-незащищенными слоями населения по правилам поведения людей на водных объектах.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2" w:rsidRPr="00A12432" w:rsidRDefault="00A12432" w:rsidP="00A1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124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432" w:rsidRPr="00A12432" w:rsidRDefault="00257C7A" w:rsidP="00A1243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Застолбье</w:t>
            </w:r>
            <w:proofErr w:type="spellEnd"/>
          </w:p>
        </w:tc>
      </w:tr>
      <w:tr w:rsidR="00A12432" w:rsidRPr="00A12432" w:rsidTr="00540019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32" w:rsidRPr="00A12432" w:rsidRDefault="00F71C77" w:rsidP="00A1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32" w:rsidRPr="00A12432" w:rsidRDefault="00A12432" w:rsidP="00257C7A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124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Обобщить информацию об итогах проведения месячника безопа</w:t>
            </w:r>
            <w:r w:rsidR="00257C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сности людей на водных объектах.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32" w:rsidRPr="00A12432" w:rsidRDefault="00A12432" w:rsidP="00A12432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124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20.07.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2432" w:rsidRPr="00A12432" w:rsidRDefault="00257C7A" w:rsidP="00A1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Застолбье</w:t>
            </w:r>
            <w:proofErr w:type="spellEnd"/>
          </w:p>
        </w:tc>
      </w:tr>
    </w:tbl>
    <w:p w:rsidR="00A12432" w:rsidRPr="00A12432" w:rsidRDefault="00A12432" w:rsidP="00A124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12432" w:rsidRPr="00A12432" w:rsidRDefault="00A12432" w:rsidP="00A124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67814" w:rsidRDefault="00167814" w:rsidP="004F7C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14" w:rsidRDefault="00167814" w:rsidP="004F7C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CD" w:rsidRPr="004F7CCD" w:rsidRDefault="004F7CCD" w:rsidP="004F7C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sectPr w:rsidR="004F7CCD" w:rsidRPr="004F7CCD" w:rsidSect="00534F4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8BF"/>
    <w:multiLevelType w:val="hybridMultilevel"/>
    <w:tmpl w:val="DC4C0B02"/>
    <w:lvl w:ilvl="0" w:tplc="403463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DED379E"/>
    <w:multiLevelType w:val="multilevel"/>
    <w:tmpl w:val="AAF62C50"/>
    <w:lvl w:ilvl="0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AC"/>
    <w:rsid w:val="000027C3"/>
    <w:rsid w:val="000118D7"/>
    <w:rsid w:val="00102E8F"/>
    <w:rsid w:val="00156B23"/>
    <w:rsid w:val="00167814"/>
    <w:rsid w:val="00192AC6"/>
    <w:rsid w:val="00205B57"/>
    <w:rsid w:val="0024038B"/>
    <w:rsid w:val="00257C7A"/>
    <w:rsid w:val="002F4166"/>
    <w:rsid w:val="00302633"/>
    <w:rsid w:val="003033FE"/>
    <w:rsid w:val="003827F1"/>
    <w:rsid w:val="004656F8"/>
    <w:rsid w:val="00466FC0"/>
    <w:rsid w:val="00490ED5"/>
    <w:rsid w:val="004E7D16"/>
    <w:rsid w:val="004F7CCD"/>
    <w:rsid w:val="00534F49"/>
    <w:rsid w:val="005C058C"/>
    <w:rsid w:val="005E4E0B"/>
    <w:rsid w:val="006D0684"/>
    <w:rsid w:val="006E5339"/>
    <w:rsid w:val="007113D8"/>
    <w:rsid w:val="00714FF0"/>
    <w:rsid w:val="00752A10"/>
    <w:rsid w:val="00775EFD"/>
    <w:rsid w:val="00794712"/>
    <w:rsid w:val="007E22AC"/>
    <w:rsid w:val="007E423F"/>
    <w:rsid w:val="00822B09"/>
    <w:rsid w:val="008A3725"/>
    <w:rsid w:val="008F31A7"/>
    <w:rsid w:val="009300C5"/>
    <w:rsid w:val="009F38CF"/>
    <w:rsid w:val="00A00946"/>
    <w:rsid w:val="00A12432"/>
    <w:rsid w:val="00A22CB2"/>
    <w:rsid w:val="00A40EDE"/>
    <w:rsid w:val="00A9693B"/>
    <w:rsid w:val="00AE0DFF"/>
    <w:rsid w:val="00B25E0E"/>
    <w:rsid w:val="00BA78D9"/>
    <w:rsid w:val="00C66F4D"/>
    <w:rsid w:val="00DA1D90"/>
    <w:rsid w:val="00DC3986"/>
    <w:rsid w:val="00DD06F4"/>
    <w:rsid w:val="00DE22BE"/>
    <w:rsid w:val="00E2613C"/>
    <w:rsid w:val="00E31DC4"/>
    <w:rsid w:val="00E42106"/>
    <w:rsid w:val="00E424F9"/>
    <w:rsid w:val="00EB5849"/>
    <w:rsid w:val="00EC1435"/>
    <w:rsid w:val="00F71C77"/>
    <w:rsid w:val="00F734FA"/>
    <w:rsid w:val="00FD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E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2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124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E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2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12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sredstva_massovoj_informatc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2020-07-13T08:33:00Z</cp:lastPrinted>
  <dcterms:created xsi:type="dcterms:W3CDTF">2020-07-13T07:55:00Z</dcterms:created>
  <dcterms:modified xsi:type="dcterms:W3CDTF">2020-07-13T08:34:00Z</dcterms:modified>
</cp:coreProperties>
</file>